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5382" w14:textId="7F8C1103" w:rsidR="00A916B4" w:rsidRDefault="00E85FE9" w:rsidP="00A916B4">
      <w:pPr>
        <w:rPr>
          <w:rFonts w:ascii="Arial" w:hAnsi="Arial" w:cs="Arial"/>
          <w:b/>
          <w:bCs/>
          <w:sz w:val="20"/>
          <w:szCs w:val="20"/>
        </w:rPr>
      </w:pPr>
      <w:r w:rsidRPr="00124E75"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4EB6CE4A" wp14:editId="7B63FF5C">
                <wp:simplePos x="0" y="0"/>
                <wp:positionH relativeFrom="margin">
                  <wp:posOffset>2245995</wp:posOffset>
                </wp:positionH>
                <wp:positionV relativeFrom="margin">
                  <wp:posOffset>9525</wp:posOffset>
                </wp:positionV>
                <wp:extent cx="4219575" cy="1495425"/>
                <wp:effectExtent l="0" t="0" r="28575" b="2857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219575" cy="1495425"/>
                          <a:chOff x="8" y="160122"/>
                          <a:chExt cx="7562026" cy="114324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39" y="160122"/>
                            <a:ext cx="7561895" cy="3248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5E0FE" w14:textId="77777777" w:rsidR="00A916B4" w:rsidRDefault="00A916B4" w:rsidP="00A916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8" y="484942"/>
                            <a:ext cx="7527886" cy="818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2D05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55919" w14:textId="1D19C1C7" w:rsidR="00A916B4" w:rsidRPr="00E85FE9" w:rsidRDefault="00A916B4" w:rsidP="00AA180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E85FE9">
                                <w:rPr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PATIENT HISTORY SHEET</w:t>
                              </w:r>
                            </w:p>
                            <w:p w14:paraId="0D72C72B" w14:textId="046D842F" w:rsidR="00E85FE9" w:rsidRDefault="00E85FE9" w:rsidP="00E85FE9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aps/>
                                  <w:sz w:val="20"/>
                                  <w:szCs w:val="20"/>
                                </w:rPr>
                                <w:t>13085 Perry HIGHWAY WEXFORD, PA 15090</w:t>
                              </w:r>
                            </w:p>
                            <w:p w14:paraId="0A9BC0A6" w14:textId="2402F4F1" w:rsidR="00A916B4" w:rsidRDefault="00A916B4" w:rsidP="00E85FE9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A916B4">
                                <w:rPr>
                                  <w:caps/>
                                  <w:sz w:val="20"/>
                                  <w:szCs w:val="20"/>
                                </w:rPr>
                                <w:t xml:space="preserve">PHONE: 724-591-8393   </w:t>
                              </w:r>
                            </w:p>
                            <w:p w14:paraId="52358140" w14:textId="31E07430" w:rsidR="00E85FE9" w:rsidRDefault="00E85FE9" w:rsidP="00E85FE9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aps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hyperlink r:id="rId5" w:history="1">
                                <w:r w:rsidRPr="00E85FE9">
                                  <w:rPr>
                                    <w:rStyle w:val="Hyperlink"/>
                                    <w:color w:val="auto"/>
                                    <w:sz w:val="20"/>
                                    <w:szCs w:val="20"/>
                                  </w:rPr>
                                  <w:t>internalmedicine@shvh.vet</w:t>
                                </w:r>
                              </w:hyperlink>
                            </w:p>
                            <w:p w14:paraId="1C73B0C7" w14:textId="30E2EBA3" w:rsidR="00E85FE9" w:rsidRDefault="00E85FE9" w:rsidP="00E85FE9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urgentcare@shvh.vet</w:t>
                              </w:r>
                            </w:p>
                            <w:p w14:paraId="53097242" w14:textId="77777777" w:rsidR="00E85FE9" w:rsidRPr="00A916B4" w:rsidRDefault="00E85FE9" w:rsidP="00AA1803">
                              <w:pPr>
                                <w:spacing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  <w:p w14:paraId="143A68C3" w14:textId="4408EA0A" w:rsidR="00A916B4" w:rsidRPr="0053128F" w:rsidRDefault="00A916B4" w:rsidP="00A916B4">
                              <w:pPr>
                                <w:jc w:val="center"/>
                                <w:rPr>
                                  <w:caps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6CE4A" id="Group 198" o:spid="_x0000_s1026" style="position:absolute;margin-left:176.85pt;margin-top:.75pt;width:332.25pt;height:117.75pt;flip:x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1601" coordsize="75620,1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">
                <v:rect id="Rectangle 199" o:spid="_x0000_s1027" style="position:absolute;left:1;top:1601;width:75619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" fillcolor="#92d050" stroked="f" strokeweight="2pt">
                  <v:textbox>
                    <w:txbxContent>
                      <w:p w14:paraId="6E75E0FE" w14:textId="77777777" w:rsidR="00A916B4" w:rsidRDefault="00A916B4" w:rsidP="00A916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849;width:75278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" filled="f" strokecolor="#92d050" strokeweight=".5pt">
                  <v:textbox inset=",7.2pt,,0">
                    <w:txbxContent>
                      <w:p w14:paraId="3B455919" w14:textId="1D19C1C7" w:rsidR="00A916B4" w:rsidRPr="00E85FE9" w:rsidRDefault="00A916B4" w:rsidP="00AA1803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E85FE9">
                          <w:rPr>
                            <w:b/>
                            <w:bCs/>
                            <w:caps/>
                            <w:sz w:val="32"/>
                            <w:szCs w:val="32"/>
                          </w:rPr>
                          <w:t>PATIENT HISTORY SHEET</w:t>
                        </w:r>
                      </w:p>
                      <w:p w14:paraId="0D72C72B" w14:textId="046D842F" w:rsidR="00E85FE9" w:rsidRDefault="00E85FE9" w:rsidP="00E85FE9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>
                          <w:rPr>
                            <w:caps/>
                            <w:sz w:val="20"/>
                            <w:szCs w:val="20"/>
                          </w:rPr>
                          <w:t>13085 Perry HIGHWAY WEXFORD, PA 15090</w:t>
                        </w:r>
                      </w:p>
                      <w:p w14:paraId="0A9BC0A6" w14:textId="2402F4F1" w:rsidR="00A916B4" w:rsidRDefault="00A916B4" w:rsidP="00E85FE9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A916B4">
                          <w:rPr>
                            <w:caps/>
                            <w:sz w:val="20"/>
                            <w:szCs w:val="20"/>
                          </w:rPr>
                          <w:t xml:space="preserve">PHONE: 724-591-8393   </w:t>
                        </w:r>
                      </w:p>
                      <w:p w14:paraId="52358140" w14:textId="31E07430" w:rsidR="00E85FE9" w:rsidRDefault="00E85FE9" w:rsidP="00E85FE9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>
                          <w:rPr>
                            <w:caps/>
                            <w:sz w:val="20"/>
                            <w:szCs w:val="20"/>
                          </w:rPr>
                          <w:t xml:space="preserve">email: </w:t>
                        </w:r>
                        <w:hyperlink r:id="rId6" w:history="1">
                          <w:r w:rsidRPr="00E85FE9">
                            <w:rPr>
                              <w:rStyle w:val="Hyperlink"/>
                              <w:color w:val="auto"/>
                              <w:sz w:val="20"/>
                              <w:szCs w:val="20"/>
                            </w:rPr>
                            <w:t>internalmedicine@shvh.vet</w:t>
                          </w:r>
                        </w:hyperlink>
                      </w:p>
                      <w:p w14:paraId="1C73B0C7" w14:textId="30E2EBA3" w:rsidR="00E85FE9" w:rsidRDefault="00E85FE9" w:rsidP="00E85FE9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urgentcare@shvh.vet</w:t>
                        </w:r>
                      </w:p>
                      <w:p w14:paraId="53097242" w14:textId="77777777" w:rsidR="00E85FE9" w:rsidRPr="00A916B4" w:rsidRDefault="00E85FE9" w:rsidP="00AA1803">
                        <w:pPr>
                          <w:spacing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</w:p>
                      <w:p w14:paraId="143A68C3" w14:textId="4408EA0A" w:rsidR="00A916B4" w:rsidRPr="0053128F" w:rsidRDefault="00A916B4" w:rsidP="00A916B4">
                        <w:pPr>
                          <w:jc w:val="center"/>
                          <w:rPr>
                            <w:cap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53F19">
        <w:rPr>
          <w:noProof/>
        </w:rPr>
        <w:drawing>
          <wp:inline distT="0" distB="0" distL="0" distR="0" wp14:anchorId="162B7A94" wp14:editId="3B75A071">
            <wp:extent cx="1381125" cy="1873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3686"/>
                    <a:stretch/>
                  </pic:blipFill>
                  <pic:spPr bwMode="auto">
                    <a:xfrm>
                      <a:off x="0" y="0"/>
                      <a:ext cx="1396406" cy="18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CED33" w14:textId="77777777" w:rsidR="00EE413C" w:rsidRDefault="00EE413C" w:rsidP="00AF339C">
      <w:pPr>
        <w:rPr>
          <w:rFonts w:ascii="Arial" w:hAnsi="Arial" w:cs="Arial"/>
          <w:sz w:val="20"/>
          <w:szCs w:val="20"/>
        </w:rPr>
      </w:pPr>
    </w:p>
    <w:p w14:paraId="1B4BA283" w14:textId="67F46BD4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 xml:space="preserve">Patient </w:t>
      </w:r>
      <w:proofErr w:type="gramStart"/>
      <w:r w:rsidRPr="000F49EF">
        <w:rPr>
          <w:rFonts w:ascii="Arial" w:hAnsi="Arial" w:cs="Arial"/>
          <w:sz w:val="20"/>
          <w:szCs w:val="20"/>
        </w:rPr>
        <w:t>Name:_</w:t>
      </w:r>
      <w:proofErr w:type="gramEnd"/>
      <w:r w:rsidRPr="000F49EF">
        <w:rPr>
          <w:rFonts w:ascii="Arial" w:hAnsi="Arial" w:cs="Arial"/>
          <w:sz w:val="20"/>
          <w:szCs w:val="20"/>
        </w:rPr>
        <w:t>________________________________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Date:_________________</w:t>
      </w:r>
      <w:r w:rsidR="00B67F6F">
        <w:rPr>
          <w:rFonts w:ascii="Arial" w:hAnsi="Arial" w:cs="Arial"/>
          <w:sz w:val="20"/>
          <w:szCs w:val="20"/>
        </w:rPr>
        <w:t>___</w:t>
      </w:r>
    </w:p>
    <w:p w14:paraId="3FA63955" w14:textId="77777777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 xml:space="preserve">If feline: </w:t>
      </w:r>
      <w:r w:rsidRPr="000F49EF">
        <w:rPr>
          <w:rFonts w:ascii="Arial" w:hAnsi="Arial" w:cs="Arial"/>
          <w:sz w:val="20"/>
          <w:szCs w:val="20"/>
        </w:rPr>
        <w:tab/>
        <w:t>Indoor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Outdoor</w:t>
      </w:r>
      <w:r w:rsidRPr="000F49EF">
        <w:rPr>
          <w:rFonts w:ascii="Arial" w:hAnsi="Arial" w:cs="Arial"/>
          <w:sz w:val="20"/>
          <w:szCs w:val="20"/>
        </w:rPr>
        <w:tab/>
        <w:t>Indoor &amp; Outdoor</w:t>
      </w:r>
    </w:p>
    <w:p w14:paraId="66F23F21" w14:textId="75211D91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Wha</w:t>
      </w:r>
      <w:r w:rsidR="00586F7E">
        <w:rPr>
          <w:rFonts w:ascii="Arial" w:hAnsi="Arial" w:cs="Arial"/>
          <w:sz w:val="20"/>
          <w:szCs w:val="20"/>
        </w:rPr>
        <w:t xml:space="preserve">t are your concerns about your </w:t>
      </w:r>
      <w:proofErr w:type="gramStart"/>
      <w:r w:rsidR="00586F7E">
        <w:rPr>
          <w:rFonts w:ascii="Arial" w:hAnsi="Arial" w:cs="Arial"/>
          <w:sz w:val="20"/>
          <w:szCs w:val="20"/>
        </w:rPr>
        <w:t>pet</w:t>
      </w:r>
      <w:r w:rsidRPr="000F49EF">
        <w:rPr>
          <w:rFonts w:ascii="Arial" w:hAnsi="Arial" w:cs="Arial"/>
          <w:sz w:val="20"/>
          <w:szCs w:val="20"/>
        </w:rPr>
        <w:t>:_</w:t>
      </w:r>
      <w:proofErr w:type="gramEnd"/>
      <w:r w:rsidRPr="000F49EF">
        <w:rPr>
          <w:rFonts w:ascii="Arial" w:hAnsi="Arial" w:cs="Arial"/>
          <w:sz w:val="20"/>
          <w:szCs w:val="20"/>
        </w:rPr>
        <w:t>__________________________________________________</w:t>
      </w:r>
    </w:p>
    <w:p w14:paraId="766CB93D" w14:textId="77777777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6210B1CB" w14:textId="327559CC" w:rsidR="00AF339C" w:rsidRPr="000F49EF" w:rsidRDefault="00586F7E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any additional household pets: </w:t>
      </w:r>
      <w:r w:rsidR="00AF339C" w:rsidRPr="000F49EF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14:paraId="3581AFF6" w14:textId="77777777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4B483A79" w14:textId="0649128E" w:rsidR="00AF339C" w:rsidRPr="000F49EF" w:rsidRDefault="00586F7E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Diet: </w:t>
      </w:r>
      <w:r w:rsidR="00AF339C" w:rsidRPr="000F49EF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2CF80016" w14:textId="77777777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 xml:space="preserve">When was your pet last </w:t>
      </w:r>
      <w:proofErr w:type="gramStart"/>
      <w:r w:rsidRPr="000F49EF">
        <w:rPr>
          <w:rFonts w:ascii="Arial" w:hAnsi="Arial" w:cs="Arial"/>
          <w:sz w:val="20"/>
          <w:szCs w:val="20"/>
        </w:rPr>
        <w:t>vaccinated?_</w:t>
      </w:r>
      <w:proofErr w:type="gramEnd"/>
      <w:r w:rsidRPr="000F49EF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1281473" w14:textId="26F6ECC5" w:rsidR="00AF339C" w:rsidRPr="000F49EF" w:rsidRDefault="00AF339C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Ha</w:t>
      </w:r>
      <w:r w:rsidR="00586F7E">
        <w:rPr>
          <w:rFonts w:ascii="Arial" w:hAnsi="Arial" w:cs="Arial"/>
          <w:sz w:val="20"/>
          <w:szCs w:val="20"/>
        </w:rPr>
        <w:t xml:space="preserve">ve you traveled with your pet recently? If so, </w:t>
      </w:r>
      <w:proofErr w:type="gramStart"/>
      <w:r w:rsidR="00586F7E">
        <w:rPr>
          <w:rFonts w:ascii="Arial" w:hAnsi="Arial" w:cs="Arial"/>
          <w:sz w:val="20"/>
          <w:szCs w:val="20"/>
        </w:rPr>
        <w:t>where?</w:t>
      </w:r>
      <w:r w:rsidRPr="000F49EF">
        <w:rPr>
          <w:rFonts w:ascii="Arial" w:hAnsi="Arial" w:cs="Arial"/>
          <w:sz w:val="20"/>
          <w:szCs w:val="20"/>
        </w:rPr>
        <w:t>_</w:t>
      </w:r>
      <w:proofErr w:type="gramEnd"/>
      <w:r w:rsidRPr="000F49EF">
        <w:rPr>
          <w:rFonts w:ascii="Arial" w:hAnsi="Arial" w:cs="Arial"/>
          <w:sz w:val="20"/>
          <w:szCs w:val="20"/>
        </w:rPr>
        <w:t>_______________________________________</w:t>
      </w:r>
    </w:p>
    <w:p w14:paraId="39A54C0E" w14:textId="2F8B218D" w:rsidR="00AF339C" w:rsidRPr="000F49EF" w:rsidRDefault="00586F7E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</w:t>
      </w:r>
      <w:r w:rsidR="00AF339C" w:rsidRPr="000F49EF">
        <w:rPr>
          <w:rFonts w:ascii="Arial" w:hAnsi="Arial" w:cs="Arial"/>
          <w:sz w:val="20"/>
          <w:szCs w:val="20"/>
        </w:rPr>
        <w:t xml:space="preserve"> flea/tick/heartworm preventive</w:t>
      </w:r>
      <w:r w:rsidR="00E85FE9">
        <w:rPr>
          <w:rFonts w:ascii="Arial" w:hAnsi="Arial" w:cs="Arial"/>
          <w:sz w:val="20"/>
          <w:szCs w:val="20"/>
        </w:rPr>
        <w:t>.</w:t>
      </w:r>
      <w:r w:rsidR="00AF339C" w:rsidRPr="000F4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15638B7B" w14:textId="0792F2AC" w:rsidR="00AF339C" w:rsidRPr="000F49EF" w:rsidRDefault="00586F7E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medical history,</w:t>
      </w:r>
      <w:r w:rsidR="001946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including surgeries, allergies, </w:t>
      </w:r>
      <w:r w:rsidR="00E85FE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special </w:t>
      </w:r>
      <w:proofErr w:type="gramStart"/>
      <w:r>
        <w:rPr>
          <w:rFonts w:ascii="Arial" w:hAnsi="Arial" w:cs="Arial"/>
          <w:sz w:val="20"/>
          <w:szCs w:val="20"/>
        </w:rPr>
        <w:t>needs</w:t>
      </w:r>
      <w:r w:rsidR="000A0356" w:rsidRPr="000F49EF">
        <w:rPr>
          <w:rFonts w:ascii="Arial" w:hAnsi="Arial" w:cs="Arial"/>
          <w:sz w:val="20"/>
          <w:szCs w:val="20"/>
        </w:rPr>
        <w:t>:_</w:t>
      </w:r>
      <w:proofErr w:type="gramEnd"/>
      <w:r w:rsidR="000A0356" w:rsidRPr="000F49E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26EAB1B8" w14:textId="77777777" w:rsidR="000A0356" w:rsidRPr="000F49EF" w:rsidRDefault="000A0356" w:rsidP="00AF339C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4B0B6FD" w14:textId="0F2D2025" w:rsidR="000A0356" w:rsidRPr="000F49EF" w:rsidRDefault="00194666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0A0356" w:rsidRPr="000F49EF">
        <w:rPr>
          <w:rFonts w:ascii="Arial" w:hAnsi="Arial" w:cs="Arial"/>
          <w:b/>
          <w:sz w:val="20"/>
          <w:szCs w:val="20"/>
        </w:rPr>
        <w:t>urrent</w:t>
      </w:r>
      <w:r w:rsidR="000A0356" w:rsidRPr="000F49EF">
        <w:rPr>
          <w:rFonts w:ascii="Arial" w:hAnsi="Arial" w:cs="Arial"/>
          <w:sz w:val="20"/>
          <w:szCs w:val="20"/>
        </w:rPr>
        <w:t xml:space="preserve"> medications</w:t>
      </w:r>
      <w:r>
        <w:rPr>
          <w:rFonts w:ascii="Arial" w:hAnsi="Arial" w:cs="Arial"/>
          <w:sz w:val="20"/>
          <w:szCs w:val="20"/>
        </w:rPr>
        <w:t>:</w:t>
      </w:r>
    </w:p>
    <w:p w14:paraId="5A68C4E7" w14:textId="77777777" w:rsidR="000A0356" w:rsidRPr="000F49EF" w:rsidRDefault="000A0356" w:rsidP="00AF339C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</w:t>
      </w:r>
      <w:r w:rsidR="00091A32" w:rsidRPr="000F49EF">
        <w:rPr>
          <w:rFonts w:ascii="Arial" w:hAnsi="Arial" w:cs="Arial"/>
          <w:sz w:val="20"/>
          <w:szCs w:val="20"/>
        </w:rPr>
        <w:t>Dosage</w:t>
      </w:r>
      <w:r w:rsidRPr="000F49EF">
        <w:rPr>
          <w:rFonts w:ascii="Arial" w:hAnsi="Arial" w:cs="Arial"/>
          <w:sz w:val="20"/>
          <w:szCs w:val="20"/>
        </w:rPr>
        <w:t>/frequency:______________</w:t>
      </w:r>
      <w:r w:rsidR="00091A32" w:rsidRPr="000F49EF">
        <w:rPr>
          <w:rFonts w:ascii="Arial" w:hAnsi="Arial" w:cs="Arial"/>
          <w:sz w:val="20"/>
          <w:szCs w:val="20"/>
        </w:rPr>
        <w:t>____Response:__________________</w:t>
      </w:r>
    </w:p>
    <w:p w14:paraId="0056A637" w14:textId="77777777" w:rsidR="000A0356" w:rsidRPr="000F49EF" w:rsidRDefault="000A0356" w:rsidP="000A0356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17334CB9" w14:textId="77777777" w:rsidR="000A0356" w:rsidRPr="000F49EF" w:rsidRDefault="000A0356" w:rsidP="000A0356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2613064A" w14:textId="77777777" w:rsidR="000A0356" w:rsidRPr="000F49EF" w:rsidRDefault="000A0356" w:rsidP="000A0356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42E505C1" w14:textId="34A3C07B" w:rsidR="000A0356" w:rsidRPr="000F49EF" w:rsidRDefault="00194666" w:rsidP="00AF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0356" w:rsidRPr="000F49EF">
        <w:rPr>
          <w:rFonts w:ascii="Arial" w:hAnsi="Arial" w:cs="Arial"/>
          <w:b/>
          <w:sz w:val="20"/>
          <w:szCs w:val="20"/>
        </w:rPr>
        <w:t>iscontinued or completed</w:t>
      </w:r>
      <w:r>
        <w:rPr>
          <w:rFonts w:ascii="Arial" w:hAnsi="Arial" w:cs="Arial"/>
          <w:sz w:val="20"/>
          <w:szCs w:val="20"/>
        </w:rPr>
        <w:t xml:space="preserve"> medications: </w:t>
      </w:r>
    </w:p>
    <w:p w14:paraId="671A83FE" w14:textId="77777777" w:rsidR="000A0356" w:rsidRPr="000F49EF" w:rsidRDefault="000A0356" w:rsidP="000A0356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7F46A107" w14:textId="77777777" w:rsidR="000A0356" w:rsidRPr="000F49EF" w:rsidRDefault="000A0356" w:rsidP="000A0356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15920551" w14:textId="77777777" w:rsidR="00E85FE9" w:rsidRDefault="000A0356" w:rsidP="000F49EF">
      <w:pPr>
        <w:rPr>
          <w:rFonts w:ascii="Arial" w:hAnsi="Arial" w:cs="Arial"/>
          <w:sz w:val="20"/>
          <w:szCs w:val="20"/>
        </w:rPr>
      </w:pPr>
      <w:proofErr w:type="gramStart"/>
      <w:r w:rsidRPr="000F49EF">
        <w:rPr>
          <w:rFonts w:ascii="Arial" w:hAnsi="Arial" w:cs="Arial"/>
          <w:sz w:val="20"/>
          <w:szCs w:val="20"/>
        </w:rPr>
        <w:t>Medication:_</w:t>
      </w:r>
      <w:proofErr w:type="gramEnd"/>
      <w:r w:rsidRPr="000F49EF">
        <w:rPr>
          <w:rFonts w:ascii="Arial" w:hAnsi="Arial" w:cs="Arial"/>
          <w:sz w:val="20"/>
          <w:szCs w:val="20"/>
        </w:rPr>
        <w:t>______________Dosage/frequency:__________________Response:___________________</w:t>
      </w:r>
    </w:p>
    <w:p w14:paraId="1CB48A8E" w14:textId="77777777" w:rsidR="00E85FE9" w:rsidRDefault="00E85FE9" w:rsidP="000F49EF">
      <w:pPr>
        <w:rPr>
          <w:rFonts w:ascii="Arial" w:hAnsi="Arial" w:cs="Arial"/>
          <w:sz w:val="20"/>
          <w:szCs w:val="20"/>
        </w:rPr>
      </w:pPr>
    </w:p>
    <w:p w14:paraId="4F22D441" w14:textId="77777777" w:rsidR="00E85FE9" w:rsidRDefault="00E85FE9" w:rsidP="000F49EF">
      <w:pPr>
        <w:rPr>
          <w:rFonts w:ascii="Arial" w:hAnsi="Arial" w:cs="Arial"/>
          <w:sz w:val="20"/>
          <w:szCs w:val="20"/>
        </w:rPr>
      </w:pPr>
    </w:p>
    <w:p w14:paraId="497F8F91" w14:textId="553436B0" w:rsidR="000F49EF" w:rsidRDefault="00241AD1" w:rsidP="000F49EF">
      <w:p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lastRenderedPageBreak/>
        <w:t>Has your pet exhibited any of the following? (Please circle all that apply)</w:t>
      </w:r>
    </w:p>
    <w:p w14:paraId="7ADF8B64" w14:textId="190E7BF3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Lethargy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681F4A73" w14:textId="088B1174" w:rsidR="00407C2F" w:rsidRDefault="00407C2F" w:rsidP="00407C2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 </w:t>
      </w:r>
      <w:proofErr w:type="gramStart"/>
      <w:r>
        <w:rPr>
          <w:rFonts w:ascii="Arial" w:hAnsi="Arial" w:cs="Arial"/>
          <w:sz w:val="20"/>
          <w:szCs w:val="20"/>
        </w:rPr>
        <w:t>Duration  _</w:t>
      </w:r>
      <w:proofErr w:type="gramEnd"/>
      <w:r>
        <w:rPr>
          <w:rFonts w:ascii="Arial" w:hAnsi="Arial" w:cs="Arial"/>
          <w:sz w:val="20"/>
          <w:szCs w:val="20"/>
        </w:rPr>
        <w:t>_________________________________</w:t>
      </w:r>
    </w:p>
    <w:p w14:paraId="02316F6E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51CBE973" w14:textId="3A69A6D1" w:rsidR="000F49EF" w:rsidRDefault="000F49EF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water consumption</w:t>
      </w:r>
      <w:r w:rsidR="00241AD1" w:rsidRPr="000F49EF">
        <w:rPr>
          <w:rFonts w:ascii="Arial" w:hAnsi="Arial" w:cs="Arial"/>
          <w:sz w:val="20"/>
          <w:szCs w:val="20"/>
        </w:rPr>
        <w:tab/>
        <w:t>Yes</w:t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  <w:t>No</w:t>
      </w:r>
    </w:p>
    <w:p w14:paraId="7E8E1ACE" w14:textId="2CA74B58" w:rsidR="00407C2F" w:rsidRDefault="000F49EF" w:rsidP="000F49E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  </w:t>
      </w:r>
    </w:p>
    <w:p w14:paraId="29024836" w14:textId="2DD7A5B5" w:rsidR="00407C2F" w:rsidRDefault="00407C2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Duration _________________________________</w:t>
      </w:r>
      <w:r w:rsidR="00586F7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2AC21F" w14:textId="5A295426" w:rsidR="000F49EF" w:rsidRDefault="000F49E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Increase OR Decrease</w:t>
      </w:r>
    </w:p>
    <w:p w14:paraId="50D9C6DB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3F6F7AA9" w14:textId="3D8C77B9" w:rsidR="000F49EF" w:rsidRDefault="000F49EF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u</w:t>
      </w:r>
      <w:r w:rsidR="00241AD1" w:rsidRPr="000F49EF">
        <w:rPr>
          <w:rFonts w:ascii="Arial" w:hAnsi="Arial" w:cs="Arial"/>
          <w:sz w:val="20"/>
          <w:szCs w:val="20"/>
        </w:rPr>
        <w:t>rination</w:t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  <w:t>Yes</w:t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  <w:t>No</w:t>
      </w:r>
    </w:p>
    <w:p w14:paraId="6CF095EC" w14:textId="49ACCA92" w:rsidR="000F49EF" w:rsidRDefault="000F49EF" w:rsidP="000F49E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  </w:t>
      </w:r>
    </w:p>
    <w:p w14:paraId="04E425B9" w14:textId="7F81B3B2" w:rsidR="00407C2F" w:rsidRDefault="00407C2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Duration  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  <w:r w:rsidR="00586F7E">
        <w:rPr>
          <w:rFonts w:ascii="Arial" w:hAnsi="Arial" w:cs="Arial"/>
          <w:sz w:val="20"/>
          <w:szCs w:val="20"/>
        </w:rPr>
        <w:t>_</w:t>
      </w:r>
    </w:p>
    <w:p w14:paraId="45E1E383" w14:textId="1E702AC6" w:rsidR="000F49EF" w:rsidRDefault="000F49E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 OR Decrease</w:t>
      </w:r>
    </w:p>
    <w:p w14:paraId="6E20A592" w14:textId="43A2F8CC" w:rsidR="000F49EF" w:rsidRDefault="000F49E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Straining </w:t>
      </w:r>
    </w:p>
    <w:p w14:paraId="5E2F85F8" w14:textId="79329F71" w:rsidR="000F49EF" w:rsidRDefault="000F49E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</w:t>
      </w:r>
    </w:p>
    <w:p w14:paraId="3DF4F317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2997A30B" w14:textId="4DAE9773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Changes in appetite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4B7EC781" w14:textId="77777777" w:rsidR="00407C2F" w:rsidRDefault="000F49EF" w:rsidP="000F49E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  </w:t>
      </w:r>
    </w:p>
    <w:p w14:paraId="3D7A11D2" w14:textId="552820DD" w:rsidR="00407C2F" w:rsidRDefault="00407C2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Duration  _</w:t>
      </w:r>
      <w:proofErr w:type="gramEnd"/>
      <w:r>
        <w:rPr>
          <w:rFonts w:ascii="Arial" w:hAnsi="Arial" w:cs="Arial"/>
          <w:sz w:val="20"/>
          <w:szCs w:val="20"/>
        </w:rPr>
        <w:t>________________________________</w:t>
      </w:r>
      <w:r w:rsidR="00586F7E">
        <w:rPr>
          <w:rFonts w:ascii="Arial" w:hAnsi="Arial" w:cs="Arial"/>
          <w:sz w:val="20"/>
          <w:szCs w:val="20"/>
        </w:rPr>
        <w:t>_</w:t>
      </w:r>
    </w:p>
    <w:p w14:paraId="504CA213" w14:textId="466C22A6" w:rsidR="000F49EF" w:rsidRDefault="000F49E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 OR Decrease</w:t>
      </w:r>
    </w:p>
    <w:p w14:paraId="0A9A4D2E" w14:textId="77777777" w:rsidR="00795ABC" w:rsidRDefault="000F49EF" w:rsidP="00407C2F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Decrease:  </w:t>
      </w:r>
    </w:p>
    <w:p w14:paraId="171C810B" w14:textId="5C8FA591" w:rsidR="000F49EF" w:rsidRDefault="000F49EF" w:rsidP="00795ABC">
      <w:pPr>
        <w:pStyle w:val="ListParagraph"/>
        <w:numPr>
          <w:ilvl w:val="4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Interested in eating   Yes    No</w:t>
      </w:r>
    </w:p>
    <w:p w14:paraId="0DCF8CF0" w14:textId="17D3FA52" w:rsidR="00795ABC" w:rsidRPr="000F49EF" w:rsidRDefault="00795ABC" w:rsidP="00795ABC">
      <w:pPr>
        <w:pStyle w:val="ListParagraph"/>
        <w:numPr>
          <w:ilvl w:val="4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Oral pain                   Yes    No</w:t>
      </w:r>
    </w:p>
    <w:p w14:paraId="4F9DD49C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080EE4B8" w14:textId="0F01B588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Vomiting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3DD6ED9C" w14:textId="61349241" w:rsidR="000F49EF" w:rsidRDefault="000F49EF" w:rsidP="000F49E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</w:t>
      </w:r>
      <w:r w:rsidR="00407C2F">
        <w:rPr>
          <w:rFonts w:ascii="Arial" w:hAnsi="Arial" w:cs="Arial"/>
          <w:sz w:val="20"/>
          <w:szCs w:val="20"/>
        </w:rPr>
        <w:t>:</w:t>
      </w:r>
    </w:p>
    <w:p w14:paraId="38DBB143" w14:textId="41022F22" w:rsidR="00407C2F" w:rsidRDefault="00407C2F" w:rsidP="00407C2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Duration  _</w:t>
      </w:r>
      <w:proofErr w:type="gramEnd"/>
      <w:r>
        <w:rPr>
          <w:rFonts w:ascii="Arial" w:hAnsi="Arial" w:cs="Arial"/>
          <w:sz w:val="20"/>
          <w:szCs w:val="20"/>
        </w:rPr>
        <w:t>________________________________</w:t>
      </w:r>
      <w:r w:rsidR="00586F7E">
        <w:rPr>
          <w:rFonts w:ascii="Arial" w:hAnsi="Arial" w:cs="Arial"/>
          <w:sz w:val="20"/>
          <w:szCs w:val="20"/>
        </w:rPr>
        <w:t>_</w:t>
      </w:r>
    </w:p>
    <w:p w14:paraId="62333AC1" w14:textId="42FF8556" w:rsidR="000F49EF" w:rsidRDefault="000F49E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OR Bile/ Saliva</w:t>
      </w:r>
    </w:p>
    <w:p w14:paraId="5FAB0EFB" w14:textId="17F95209" w:rsidR="000F49EF" w:rsidRDefault="000F49E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Active OR Passive</w:t>
      </w:r>
    </w:p>
    <w:p w14:paraId="52CCE74E" w14:textId="0BD71408" w:rsidR="000F49EF" w:rsidRDefault="00407C2F" w:rsidP="000F49EF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 time of day   ________________________</w:t>
      </w:r>
      <w:r w:rsidR="00586F7E">
        <w:rPr>
          <w:rFonts w:ascii="Arial" w:hAnsi="Arial" w:cs="Arial"/>
          <w:sz w:val="20"/>
          <w:szCs w:val="20"/>
        </w:rPr>
        <w:t>_</w:t>
      </w:r>
    </w:p>
    <w:p w14:paraId="51FECB7E" w14:textId="3A36E2BF" w:rsidR="000F49EF" w:rsidRDefault="000F49EF" w:rsidP="0019466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6A593C0" w14:textId="77777777" w:rsidR="00795ABC" w:rsidRPr="000F49EF" w:rsidRDefault="00795ABC" w:rsidP="0019466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0ABEE73" w14:textId="3EE3C606" w:rsidR="00407C2F" w:rsidRDefault="00241AD1" w:rsidP="00407C2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Diarrhea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3B071E7E" w14:textId="1F262EC2" w:rsidR="00407C2F" w:rsidRDefault="00241AD1" w:rsidP="00407C2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07C2F">
        <w:rPr>
          <w:rFonts w:ascii="Arial" w:hAnsi="Arial" w:cs="Arial"/>
          <w:sz w:val="20"/>
          <w:szCs w:val="20"/>
        </w:rPr>
        <w:t>If yes</w:t>
      </w:r>
      <w:r w:rsidR="00407C2F">
        <w:rPr>
          <w:rFonts w:ascii="Arial" w:hAnsi="Arial" w:cs="Arial"/>
          <w:sz w:val="20"/>
          <w:szCs w:val="20"/>
        </w:rPr>
        <w:t>:</w:t>
      </w:r>
    </w:p>
    <w:p w14:paraId="16DC88B1" w14:textId="53F6002D" w:rsidR="00407C2F" w:rsidRDefault="00407C2F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Duration  _</w:t>
      </w:r>
      <w:proofErr w:type="gramEnd"/>
      <w:r>
        <w:rPr>
          <w:rFonts w:ascii="Arial" w:hAnsi="Arial" w:cs="Arial"/>
          <w:sz w:val="20"/>
          <w:szCs w:val="20"/>
        </w:rPr>
        <w:t>_________________________________</w:t>
      </w:r>
    </w:p>
    <w:p w14:paraId="365DDFE1" w14:textId="4A627961" w:rsidR="00407C2F" w:rsidRDefault="00241AD1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07C2F">
        <w:rPr>
          <w:rFonts w:ascii="Arial" w:hAnsi="Arial" w:cs="Arial"/>
          <w:sz w:val="20"/>
          <w:szCs w:val="20"/>
        </w:rPr>
        <w:t xml:space="preserve">Blood </w:t>
      </w:r>
      <w:r w:rsidR="00407C2F">
        <w:rPr>
          <w:rFonts w:ascii="Arial" w:hAnsi="Arial" w:cs="Arial"/>
          <w:sz w:val="20"/>
          <w:szCs w:val="20"/>
        </w:rPr>
        <w:t xml:space="preserve">and/ or </w:t>
      </w:r>
      <w:r w:rsidRPr="00407C2F">
        <w:rPr>
          <w:rFonts w:ascii="Arial" w:hAnsi="Arial" w:cs="Arial"/>
          <w:sz w:val="20"/>
          <w:szCs w:val="20"/>
        </w:rPr>
        <w:t>Mucus</w:t>
      </w:r>
      <w:r w:rsidRPr="00407C2F">
        <w:rPr>
          <w:rFonts w:ascii="Arial" w:hAnsi="Arial" w:cs="Arial"/>
          <w:sz w:val="20"/>
          <w:szCs w:val="20"/>
        </w:rPr>
        <w:tab/>
        <w:t xml:space="preserve">   </w:t>
      </w:r>
    </w:p>
    <w:p w14:paraId="658052C4" w14:textId="77777777" w:rsidR="00407C2F" w:rsidRDefault="00241AD1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07C2F">
        <w:rPr>
          <w:rFonts w:ascii="Arial" w:hAnsi="Arial" w:cs="Arial"/>
          <w:sz w:val="20"/>
          <w:szCs w:val="20"/>
        </w:rPr>
        <w:t>Straining</w:t>
      </w:r>
      <w:r w:rsidRPr="00407C2F">
        <w:rPr>
          <w:rFonts w:ascii="Arial" w:hAnsi="Arial" w:cs="Arial"/>
          <w:sz w:val="20"/>
          <w:szCs w:val="20"/>
        </w:rPr>
        <w:tab/>
      </w:r>
    </w:p>
    <w:p w14:paraId="0B7CD0DE" w14:textId="086DC76A" w:rsidR="000F49EF" w:rsidRDefault="00407C2F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Abnormal stool color </w:t>
      </w:r>
    </w:p>
    <w:p w14:paraId="7687E33A" w14:textId="1CEBDA66" w:rsidR="00407C2F" w:rsidRDefault="00407C2F" w:rsidP="00407C2F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describe ______________________</w:t>
      </w:r>
    </w:p>
    <w:p w14:paraId="7813B81D" w14:textId="39B6184C" w:rsidR="00407C2F" w:rsidRDefault="00407C2F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Sense of urgency</w:t>
      </w:r>
    </w:p>
    <w:p w14:paraId="19CEE065" w14:textId="72C8478C" w:rsidR="00407C2F" w:rsidRPr="00407C2F" w:rsidRDefault="00407C2F" w:rsidP="00407C2F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Watery</w:t>
      </w:r>
    </w:p>
    <w:p w14:paraId="4C50C9FE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69DDEDEB" w14:textId="42FBAE0C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Constipation</w:t>
      </w:r>
      <w:r w:rsidR="00194666">
        <w:rPr>
          <w:rFonts w:ascii="Arial" w:hAnsi="Arial" w:cs="Arial"/>
          <w:sz w:val="20"/>
          <w:szCs w:val="20"/>
        </w:rPr>
        <w:tab/>
      </w:r>
      <w:r w:rsidR="00194666">
        <w:rPr>
          <w:rFonts w:ascii="Arial" w:hAnsi="Arial" w:cs="Arial"/>
          <w:sz w:val="20"/>
          <w:szCs w:val="20"/>
        </w:rPr>
        <w:tab/>
      </w:r>
      <w:r w:rsidR="00194666">
        <w:rPr>
          <w:rFonts w:ascii="Arial" w:hAnsi="Arial" w:cs="Arial"/>
          <w:sz w:val="20"/>
          <w:szCs w:val="20"/>
        </w:rPr>
        <w:tab/>
        <w:t xml:space="preserve"> </w:t>
      </w:r>
      <w:r w:rsidRPr="000F49EF">
        <w:rPr>
          <w:rFonts w:ascii="Arial" w:hAnsi="Arial" w:cs="Arial"/>
          <w:sz w:val="20"/>
          <w:szCs w:val="20"/>
        </w:rPr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1C3651ED" w14:textId="6E795D6E" w:rsidR="00407C2F" w:rsidRDefault="00407C2F" w:rsidP="00407C2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</w:t>
      </w:r>
      <w:proofErr w:type="gramStart"/>
      <w:r>
        <w:rPr>
          <w:rFonts w:ascii="Arial" w:hAnsi="Arial" w:cs="Arial"/>
          <w:sz w:val="20"/>
          <w:szCs w:val="20"/>
        </w:rPr>
        <w:t xml:space="preserve">Duration  </w:t>
      </w:r>
      <w:r w:rsidR="00586F7E">
        <w:rPr>
          <w:rFonts w:ascii="Arial" w:hAnsi="Arial" w:cs="Arial"/>
          <w:sz w:val="20"/>
          <w:szCs w:val="20"/>
        </w:rPr>
        <w:t>_</w:t>
      </w:r>
      <w:proofErr w:type="gramEnd"/>
      <w:r w:rsidR="00586F7E">
        <w:rPr>
          <w:rFonts w:ascii="Arial" w:hAnsi="Arial" w:cs="Arial"/>
          <w:sz w:val="20"/>
          <w:szCs w:val="20"/>
        </w:rPr>
        <w:t>__________________________________</w:t>
      </w:r>
    </w:p>
    <w:p w14:paraId="14242AAC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56F310B2" w14:textId="40623F53" w:rsidR="000F49EF" w:rsidRDefault="000F49EF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41AD1" w:rsidRPr="000F49EF">
        <w:rPr>
          <w:rFonts w:ascii="Arial" w:hAnsi="Arial" w:cs="Arial"/>
          <w:sz w:val="20"/>
          <w:szCs w:val="20"/>
        </w:rPr>
        <w:t>eight loss</w:t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  <w:t>Yes</w:t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</w:r>
      <w:r w:rsidR="00241AD1" w:rsidRPr="000F49EF">
        <w:rPr>
          <w:rFonts w:ascii="Arial" w:hAnsi="Arial" w:cs="Arial"/>
          <w:sz w:val="20"/>
          <w:szCs w:val="20"/>
        </w:rPr>
        <w:tab/>
        <w:t>No</w:t>
      </w:r>
    </w:p>
    <w:p w14:paraId="32A73E96" w14:textId="39F7745F" w:rsidR="00586F7E" w:rsidRDefault="00586F7E" w:rsidP="00586F7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yes:</w:t>
      </w:r>
    </w:p>
    <w:p w14:paraId="653845E3" w14:textId="27A93D85" w:rsidR="00586F7E" w:rsidRDefault="00586F7E" w:rsidP="00586F7E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what time </w:t>
      </w:r>
      <w:proofErr w:type="gramStart"/>
      <w:r>
        <w:rPr>
          <w:rFonts w:ascii="Arial" w:hAnsi="Arial" w:cs="Arial"/>
          <w:sz w:val="20"/>
          <w:szCs w:val="20"/>
        </w:rPr>
        <w:t>period  _</w:t>
      </w:r>
      <w:proofErr w:type="gramEnd"/>
      <w:r>
        <w:rPr>
          <w:rFonts w:ascii="Arial" w:hAnsi="Arial" w:cs="Arial"/>
          <w:sz w:val="20"/>
          <w:szCs w:val="20"/>
        </w:rPr>
        <w:t>______________________</w:t>
      </w:r>
    </w:p>
    <w:p w14:paraId="22A9EF96" w14:textId="7B543E84" w:rsidR="00586F7E" w:rsidRDefault="00586F7E" w:rsidP="00586F7E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Appetite is increased/ decreased/ unchanged</w:t>
      </w:r>
    </w:p>
    <w:p w14:paraId="096C6C61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00441B89" w14:textId="4FE11842" w:rsidR="00795ABC" w:rsidRDefault="00795ABC" w:rsidP="00795A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Gagging/retching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086E93B2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764DC226" w14:textId="4A85C1F4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Coughing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413D27A0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29F4EE0B" w14:textId="1524D647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Sneezing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685C8843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1DDE1EFA" w14:textId="62260A0D" w:rsidR="000F49EF" w:rsidRDefault="00241AD1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9EF">
        <w:rPr>
          <w:rFonts w:ascii="Arial" w:hAnsi="Arial" w:cs="Arial"/>
          <w:sz w:val="20"/>
          <w:szCs w:val="20"/>
        </w:rPr>
        <w:t>Abnormal breathing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Yes</w:t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</w:r>
      <w:r w:rsidRPr="000F49EF">
        <w:rPr>
          <w:rFonts w:ascii="Arial" w:hAnsi="Arial" w:cs="Arial"/>
          <w:sz w:val="20"/>
          <w:szCs w:val="20"/>
        </w:rPr>
        <w:tab/>
        <w:t>No</w:t>
      </w:r>
    </w:p>
    <w:p w14:paraId="1A8DDDC3" w14:textId="06996515" w:rsidR="00586F7E" w:rsidRDefault="00586F7E" w:rsidP="00586F7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</w:t>
      </w:r>
    </w:p>
    <w:p w14:paraId="45C785D5" w14:textId="3752A251" w:rsidR="00586F7E" w:rsidRDefault="00586F7E" w:rsidP="00586F7E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Describe  _</w:t>
      </w:r>
      <w:proofErr w:type="gramEnd"/>
      <w:r>
        <w:rPr>
          <w:rFonts w:ascii="Arial" w:hAnsi="Arial" w:cs="Arial"/>
          <w:sz w:val="20"/>
          <w:szCs w:val="20"/>
        </w:rPr>
        <w:t>_________________________________</w:t>
      </w:r>
    </w:p>
    <w:p w14:paraId="104C495D" w14:textId="045088C4" w:rsidR="00795ABC" w:rsidRPr="00795ABC" w:rsidRDefault="00586F7E" w:rsidP="00795ABC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Associated with activity or excitement</w:t>
      </w:r>
    </w:p>
    <w:p w14:paraId="06D2817E" w14:textId="77777777" w:rsidR="00795ABC" w:rsidRDefault="00795ABC" w:rsidP="00795ABC">
      <w:pPr>
        <w:pStyle w:val="ListParagraph"/>
        <w:rPr>
          <w:rFonts w:ascii="Arial" w:hAnsi="Arial" w:cs="Arial"/>
          <w:sz w:val="20"/>
          <w:szCs w:val="20"/>
        </w:rPr>
      </w:pPr>
    </w:p>
    <w:p w14:paraId="323B99E4" w14:textId="209B7489" w:rsidR="000F49EF" w:rsidRDefault="000F49EF" w:rsidP="000F49E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Other</w:t>
      </w:r>
      <w:r w:rsidR="00194666">
        <w:rPr>
          <w:rFonts w:ascii="Arial" w:hAnsi="Arial" w:cs="Arial"/>
          <w:sz w:val="20"/>
          <w:szCs w:val="20"/>
        </w:rPr>
        <w:t xml:space="preserve">  _</w:t>
      </w:r>
      <w:proofErr w:type="gramEnd"/>
      <w:r w:rsidR="00194666">
        <w:rPr>
          <w:rFonts w:ascii="Arial" w:hAnsi="Arial" w:cs="Arial"/>
          <w:sz w:val="20"/>
          <w:szCs w:val="20"/>
        </w:rPr>
        <w:t>________________________________________________</w:t>
      </w:r>
    </w:p>
    <w:p w14:paraId="2AE5BCC7" w14:textId="2211301C" w:rsidR="00194666" w:rsidRPr="000F49EF" w:rsidRDefault="00194666" w:rsidP="0019466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6D742563" w14:textId="5A8C09C1" w:rsidR="00241AD1" w:rsidRPr="000F49EF" w:rsidRDefault="00241AD1" w:rsidP="00241AD1">
      <w:pPr>
        <w:rPr>
          <w:rFonts w:ascii="Arial" w:hAnsi="Arial" w:cs="Arial"/>
          <w:sz w:val="20"/>
          <w:szCs w:val="20"/>
        </w:rPr>
      </w:pPr>
    </w:p>
    <w:sectPr w:rsidR="00241AD1" w:rsidRPr="000F49EF" w:rsidSect="00AF339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2A51"/>
    <w:multiLevelType w:val="hybridMultilevel"/>
    <w:tmpl w:val="9CC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40D12"/>
    <w:multiLevelType w:val="hybridMultilevel"/>
    <w:tmpl w:val="24BA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EB3A98"/>
    <w:multiLevelType w:val="hybridMultilevel"/>
    <w:tmpl w:val="1FDE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3763">
    <w:abstractNumId w:val="2"/>
  </w:num>
  <w:num w:numId="2" w16cid:durableId="1046248745">
    <w:abstractNumId w:val="1"/>
  </w:num>
  <w:num w:numId="3" w16cid:durableId="150092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7KwtLQ0NTUyMzBR0lEKTi0uzszPAykwrAUAa/39ASwAAAA="/>
  </w:docVars>
  <w:rsids>
    <w:rsidRoot w:val="00AF339C"/>
    <w:rsid w:val="00091A32"/>
    <w:rsid w:val="000A0356"/>
    <w:rsid w:val="000F49EF"/>
    <w:rsid w:val="00194666"/>
    <w:rsid w:val="00241AD1"/>
    <w:rsid w:val="00353F19"/>
    <w:rsid w:val="00407C2F"/>
    <w:rsid w:val="00463427"/>
    <w:rsid w:val="00586F7E"/>
    <w:rsid w:val="00795ABC"/>
    <w:rsid w:val="007D4B53"/>
    <w:rsid w:val="00827620"/>
    <w:rsid w:val="00935C38"/>
    <w:rsid w:val="00A916B4"/>
    <w:rsid w:val="00AA1803"/>
    <w:rsid w:val="00AF339C"/>
    <w:rsid w:val="00B61E70"/>
    <w:rsid w:val="00B67F6F"/>
    <w:rsid w:val="00E66C61"/>
    <w:rsid w:val="00E85FE9"/>
    <w:rsid w:val="00EA3484"/>
    <w:rsid w:val="00EE413C"/>
    <w:rsid w:val="00F86202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4802A"/>
  <w15:docId w15:val="{1FED11BE-854F-474D-B5A3-E676A8F9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AD1"/>
    <w:pPr>
      <w:ind w:left="720"/>
      <w:contextualSpacing/>
    </w:pPr>
  </w:style>
  <w:style w:type="table" w:styleId="TableGrid">
    <w:name w:val="Table Grid"/>
    <w:basedOn w:val="TableNormal"/>
    <w:uiPriority w:val="59"/>
    <w:rsid w:val="00B6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F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2869</Characters>
  <Application>Microsoft Office Word</Application>
  <DocSecurity>0</DocSecurity>
  <Lines>88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Treatment</dc:creator>
  <cp:lastModifiedBy>Tracey Peterson</cp:lastModifiedBy>
  <cp:revision>10</cp:revision>
  <dcterms:created xsi:type="dcterms:W3CDTF">2021-03-24T00:18:00Z</dcterms:created>
  <dcterms:modified xsi:type="dcterms:W3CDTF">2024-03-21T18:30:00Z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39dcf772cb04b53f621c0abc2131b7623b217f6bb2ad6bd9878d56382a176089</vt:lpwstr>
  </property>
</Properties>
</file>