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2FAD" w14:textId="026DD03D" w:rsidR="0053128F" w:rsidRDefault="0029389E">
      <w:pPr>
        <w:rPr>
          <w:strike/>
        </w:rPr>
      </w:pPr>
      <w:r w:rsidRPr="00124E75">
        <w:rPr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0433F15A" wp14:editId="254B3D9B">
                <wp:simplePos x="0" y="0"/>
                <wp:positionH relativeFrom="margin">
                  <wp:posOffset>2332990</wp:posOffset>
                </wp:positionH>
                <wp:positionV relativeFrom="margin">
                  <wp:posOffset>66675</wp:posOffset>
                </wp:positionV>
                <wp:extent cx="4410075" cy="1581150"/>
                <wp:effectExtent l="0" t="0" r="28575" b="190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410075" cy="1581150"/>
                          <a:chOff x="6" y="160122"/>
                          <a:chExt cx="5411201" cy="165975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39" y="160122"/>
                            <a:ext cx="3567448" cy="3248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568F47" w14:textId="77777777" w:rsidR="0053128F" w:rsidRDefault="0053128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6" y="484942"/>
                            <a:ext cx="5411201" cy="13349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2D05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226D1" w14:textId="05DCFB55" w:rsidR="00ED7FBD" w:rsidRPr="00B90166" w:rsidRDefault="0029389E" w:rsidP="00B901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40"/>
                                  <w:szCs w:val="40"/>
                                </w:rPr>
                              </w:pPr>
                              <w:r w:rsidRPr="00B90166">
                                <w:rPr>
                                  <w:b/>
                                  <w:bCs/>
                                  <w:caps/>
                                  <w:sz w:val="40"/>
                                  <w:szCs w:val="40"/>
                                </w:rPr>
                                <w:t>safe haven</w:t>
                              </w:r>
                              <w:r w:rsidR="00ED7FBD" w:rsidRPr="00B90166">
                                <w:rPr>
                                  <w:b/>
                                  <w:bCs/>
                                  <w:caps/>
                                  <w:sz w:val="40"/>
                                  <w:szCs w:val="40"/>
                                </w:rPr>
                                <w:t xml:space="preserve"> PATIENT REFERRAL FORM</w:t>
                              </w:r>
                            </w:p>
                            <w:p w14:paraId="5A67B53A" w14:textId="46B804FA" w:rsidR="001A17C0" w:rsidRPr="00B90166" w:rsidRDefault="001A17C0" w:rsidP="00B90166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B90166">
                                <w:rPr>
                                  <w:caps/>
                                  <w:sz w:val="32"/>
                                  <w:szCs w:val="32"/>
                                </w:rPr>
                                <w:t>13085 Perry Hwy</w:t>
                              </w:r>
                              <w:r w:rsidR="00B90166">
                                <w:rPr>
                                  <w:cap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90166">
                                <w:rPr>
                                  <w:caps/>
                                  <w:sz w:val="32"/>
                                  <w:szCs w:val="32"/>
                                </w:rPr>
                                <w:t>Wexford, PA 15090</w:t>
                              </w:r>
                            </w:p>
                            <w:p w14:paraId="5B02499B" w14:textId="5FAE4C99" w:rsidR="0053128F" w:rsidRDefault="0053128F" w:rsidP="00B90166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</w:rPr>
                              </w:pPr>
                              <w:r w:rsidRPr="0029389E">
                                <w:rPr>
                                  <w:caps/>
                                </w:rPr>
                                <w:t>PHONE: 724-591-8393   FAX: 724-591-8399</w:t>
                              </w:r>
                            </w:p>
                            <w:p w14:paraId="3CBD6CF0" w14:textId="0810FC7B" w:rsidR="0029389E" w:rsidRPr="009F2B7D" w:rsidRDefault="00985E27" w:rsidP="009F2B7D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caps/>
                                </w:rPr>
                                <w:t>email :</w:t>
                              </w:r>
                              <w:proofErr w:type="gramEnd"/>
                              <w:r w:rsidR="009F2B7D">
                                <w:rPr>
                                  <w:caps/>
                                </w:rPr>
                                <w:t xml:space="preserve">  </w:t>
                              </w:r>
                              <w:hyperlink r:id="rId6" w:history="1">
                                <w:r w:rsidR="009F2B7D" w:rsidRPr="009F2B7D">
                                  <w:rPr>
                                    <w:rStyle w:val="Hyperlink"/>
                                    <w:color w:val="auto"/>
                                    <w:sz w:val="20"/>
                                    <w:szCs w:val="20"/>
                                  </w:rPr>
                                  <w:t>internalmed@shvh.vet</w:t>
                                </w:r>
                              </w:hyperlink>
                            </w:p>
                            <w:p w14:paraId="2FF1A008" w14:textId="4A9DA3CE" w:rsidR="009F2B7D" w:rsidRPr="009F2B7D" w:rsidRDefault="009F2B7D" w:rsidP="009F2B7D">
                              <w:pPr>
                                <w:spacing w:after="0" w:line="240" w:lineRule="auto"/>
                                <w:jc w:val="center"/>
                                <w:rPr>
                                  <w:cap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9F2B7D">
                                <w:rPr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 w:rsidRPr="009F2B7D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urgentcare@shvh.vet</w:t>
                              </w:r>
                            </w:p>
                            <w:p w14:paraId="605FA82A" w14:textId="5525FCD6" w:rsidR="0053128F" w:rsidRPr="0053128F" w:rsidRDefault="0053128F" w:rsidP="0053128F">
                              <w:pPr>
                                <w:jc w:val="center"/>
                                <w:rPr>
                                  <w:caps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3F15A" id="Group 198" o:spid="_x0000_s1026" style="position:absolute;margin-left:183.7pt;margin-top:5.25pt;width:347.25pt;height:124.5pt;flip:x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,1601" coordsize="54112,16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">
                <v:rect id="Rectangle 199" o:spid="_x0000_s1027" style="position:absolute;left:1;top:1601;width:35674;height: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" fillcolor="#92d050" stroked="f" strokeweight="2pt">
                  <v:textbox>
                    <w:txbxContent>
                      <w:p w14:paraId="0F568F47" w14:textId="77777777" w:rsidR="0053128F" w:rsidRDefault="0053128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849;width:54112;height:13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" filled="f" strokecolor="#92d050" strokeweight=".5pt">
                  <v:textbox inset=",7.2pt,,0">
                    <w:txbxContent>
                      <w:p w14:paraId="221226D1" w14:textId="05DCFB55" w:rsidR="00ED7FBD" w:rsidRPr="00B90166" w:rsidRDefault="0029389E" w:rsidP="00B901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40"/>
                            <w:szCs w:val="40"/>
                          </w:rPr>
                        </w:pPr>
                        <w:r w:rsidRPr="00B90166">
                          <w:rPr>
                            <w:b/>
                            <w:bCs/>
                            <w:caps/>
                            <w:sz w:val="40"/>
                            <w:szCs w:val="40"/>
                          </w:rPr>
                          <w:t>safe haven</w:t>
                        </w:r>
                        <w:r w:rsidR="00ED7FBD" w:rsidRPr="00B90166">
                          <w:rPr>
                            <w:b/>
                            <w:bCs/>
                            <w:caps/>
                            <w:sz w:val="40"/>
                            <w:szCs w:val="40"/>
                          </w:rPr>
                          <w:t xml:space="preserve"> PATIENT REFERRAL FORM</w:t>
                        </w:r>
                      </w:p>
                      <w:p w14:paraId="5A67B53A" w14:textId="46B804FA" w:rsidR="001A17C0" w:rsidRPr="00B90166" w:rsidRDefault="001A17C0" w:rsidP="00B90166">
                        <w:pPr>
                          <w:spacing w:after="0" w:line="240" w:lineRule="auto"/>
                          <w:jc w:val="center"/>
                          <w:rPr>
                            <w:caps/>
                            <w:sz w:val="32"/>
                            <w:szCs w:val="32"/>
                          </w:rPr>
                        </w:pPr>
                        <w:r w:rsidRPr="00B90166">
                          <w:rPr>
                            <w:caps/>
                            <w:sz w:val="32"/>
                            <w:szCs w:val="32"/>
                          </w:rPr>
                          <w:t>13085 Perry Hwy</w:t>
                        </w:r>
                        <w:r w:rsidR="00B90166">
                          <w:rPr>
                            <w:caps/>
                            <w:sz w:val="32"/>
                            <w:szCs w:val="32"/>
                          </w:rPr>
                          <w:t xml:space="preserve"> </w:t>
                        </w:r>
                        <w:r w:rsidRPr="00B90166">
                          <w:rPr>
                            <w:caps/>
                            <w:sz w:val="32"/>
                            <w:szCs w:val="32"/>
                          </w:rPr>
                          <w:t>Wexford, PA 15090</w:t>
                        </w:r>
                      </w:p>
                      <w:p w14:paraId="5B02499B" w14:textId="5FAE4C99" w:rsidR="0053128F" w:rsidRDefault="0053128F" w:rsidP="00B90166">
                        <w:pPr>
                          <w:spacing w:after="0" w:line="240" w:lineRule="auto"/>
                          <w:jc w:val="center"/>
                          <w:rPr>
                            <w:caps/>
                          </w:rPr>
                        </w:pPr>
                        <w:r w:rsidRPr="0029389E">
                          <w:rPr>
                            <w:caps/>
                          </w:rPr>
                          <w:t>PHONE: 724-591-8393   FAX: 724-591-8399</w:t>
                        </w:r>
                      </w:p>
                      <w:p w14:paraId="3CBD6CF0" w14:textId="0810FC7B" w:rsidR="0029389E" w:rsidRPr="009F2B7D" w:rsidRDefault="00985E27" w:rsidP="009F2B7D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caps/>
                          </w:rPr>
                          <w:t>email :</w:t>
                        </w:r>
                        <w:proofErr w:type="gramEnd"/>
                        <w:r w:rsidR="009F2B7D">
                          <w:rPr>
                            <w:caps/>
                          </w:rPr>
                          <w:t xml:space="preserve">  </w:t>
                        </w:r>
                        <w:hyperlink r:id="rId7" w:history="1">
                          <w:r w:rsidR="009F2B7D" w:rsidRPr="009F2B7D">
                            <w:rPr>
                              <w:rStyle w:val="Hyperlink"/>
                              <w:color w:val="auto"/>
                              <w:sz w:val="20"/>
                              <w:szCs w:val="20"/>
                            </w:rPr>
                            <w:t>internalmed@shvh.vet</w:t>
                          </w:r>
                        </w:hyperlink>
                      </w:p>
                      <w:p w14:paraId="2FF1A008" w14:textId="4A9DA3CE" w:rsidR="009F2B7D" w:rsidRPr="009F2B7D" w:rsidRDefault="009F2B7D" w:rsidP="009F2B7D">
                        <w:pPr>
                          <w:spacing w:after="0" w:line="240" w:lineRule="auto"/>
                          <w:jc w:val="center"/>
                          <w:rPr>
                            <w:caps/>
                            <w:sz w:val="20"/>
                            <w:szCs w:val="20"/>
                            <w:u w:val="single"/>
                          </w:rPr>
                        </w:pPr>
                        <w:r w:rsidRPr="009F2B7D">
                          <w:rPr>
                            <w:sz w:val="20"/>
                            <w:szCs w:val="20"/>
                          </w:rPr>
                          <w:t xml:space="preserve">                </w:t>
                        </w:r>
                        <w:r w:rsidRPr="009F2B7D">
                          <w:rPr>
                            <w:sz w:val="20"/>
                            <w:szCs w:val="20"/>
                            <w:u w:val="single"/>
                          </w:rPr>
                          <w:t>urgentcare@shvh.vet</w:t>
                        </w:r>
                      </w:p>
                      <w:p w14:paraId="605FA82A" w14:textId="5525FCD6" w:rsidR="0053128F" w:rsidRPr="0053128F" w:rsidRDefault="0053128F" w:rsidP="0053128F">
                        <w:pPr>
                          <w:jc w:val="center"/>
                          <w:rPr>
                            <w:cap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617F1">
        <w:rPr>
          <w:noProof/>
        </w:rPr>
        <w:drawing>
          <wp:inline distT="0" distB="0" distL="0" distR="0" wp14:anchorId="48761736" wp14:editId="6B394FF0">
            <wp:extent cx="1381125" cy="1873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3686"/>
                    <a:stretch/>
                  </pic:blipFill>
                  <pic:spPr bwMode="auto">
                    <a:xfrm>
                      <a:off x="0" y="0"/>
                      <a:ext cx="1396406" cy="18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CB41A" w14:textId="40EA9548" w:rsidR="0053128F" w:rsidRPr="00124E75" w:rsidRDefault="00392DDB" w:rsidP="005C609D">
      <w:pPr>
        <w:jc w:val="center"/>
        <w:rPr>
          <w:b/>
          <w:bCs/>
          <w:sz w:val="24"/>
          <w:szCs w:val="24"/>
          <w:u w:val="single"/>
        </w:rPr>
      </w:pPr>
      <w:r w:rsidRPr="00124E75">
        <w:rPr>
          <w:b/>
          <w:bCs/>
          <w:sz w:val="24"/>
          <w:szCs w:val="24"/>
          <w:u w:val="single"/>
        </w:rPr>
        <w:t>Primary or Requesting Provider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45"/>
        <w:gridCol w:w="370"/>
        <w:gridCol w:w="2430"/>
        <w:gridCol w:w="2245"/>
      </w:tblGrid>
      <w:tr w:rsidR="0077001B" w:rsidRPr="005C609D" w14:paraId="56697A43" w14:textId="77777777" w:rsidTr="0077001B">
        <w:tc>
          <w:tcPr>
            <w:tcW w:w="6115" w:type="dxa"/>
            <w:gridSpan w:val="2"/>
          </w:tcPr>
          <w:p w14:paraId="5BBBB1B5" w14:textId="2E184ACE" w:rsidR="0077001B" w:rsidRPr="005C609D" w:rsidRDefault="0077001B" w:rsidP="0077001B">
            <w:pPr>
              <w:rPr>
                <w:b/>
                <w:bCs/>
                <w:sz w:val="24"/>
                <w:szCs w:val="24"/>
              </w:rPr>
            </w:pPr>
            <w:r w:rsidRPr="005C609D">
              <w:rPr>
                <w:b/>
                <w:bCs/>
                <w:sz w:val="24"/>
                <w:szCs w:val="24"/>
              </w:rPr>
              <w:t>Veterinary Practice:</w:t>
            </w:r>
          </w:p>
        </w:tc>
        <w:tc>
          <w:tcPr>
            <w:tcW w:w="2430" w:type="dxa"/>
          </w:tcPr>
          <w:p w14:paraId="4A9D64B7" w14:textId="4DDD85CC" w:rsidR="0077001B" w:rsidRPr="005C609D" w:rsidRDefault="0077001B" w:rsidP="0077001B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Phone: </w:t>
            </w:r>
          </w:p>
        </w:tc>
        <w:tc>
          <w:tcPr>
            <w:tcW w:w="2245" w:type="dxa"/>
          </w:tcPr>
          <w:p w14:paraId="132D92E8" w14:textId="4662CEB5" w:rsidR="0077001B" w:rsidRPr="005C609D" w:rsidRDefault="0077001B" w:rsidP="0077001B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Fax: </w:t>
            </w:r>
          </w:p>
        </w:tc>
      </w:tr>
      <w:tr w:rsidR="0077001B" w:rsidRPr="005C609D" w14:paraId="24B26102" w14:textId="0F1CF921" w:rsidTr="0077001B">
        <w:tc>
          <w:tcPr>
            <w:tcW w:w="5745" w:type="dxa"/>
          </w:tcPr>
          <w:p w14:paraId="68EE9AB8" w14:textId="56FC1422" w:rsidR="0077001B" w:rsidRPr="005C609D" w:rsidRDefault="0077001B" w:rsidP="0077001B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Referring Veterinarian:</w:t>
            </w:r>
          </w:p>
        </w:tc>
        <w:tc>
          <w:tcPr>
            <w:tcW w:w="5045" w:type="dxa"/>
            <w:gridSpan w:val="3"/>
          </w:tcPr>
          <w:p w14:paraId="658E1D29" w14:textId="3170FF3A" w:rsidR="0077001B" w:rsidRPr="005C609D" w:rsidRDefault="0077001B" w:rsidP="0077001B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Address: </w:t>
            </w:r>
          </w:p>
        </w:tc>
      </w:tr>
    </w:tbl>
    <w:p w14:paraId="3B6F1440" w14:textId="77777777" w:rsidR="005C609D" w:rsidRDefault="005C609D" w:rsidP="005F05D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A704541" w14:textId="151E033E" w:rsidR="001A032D" w:rsidRPr="005C609D" w:rsidRDefault="001A032D" w:rsidP="005C609D">
      <w:pPr>
        <w:jc w:val="center"/>
        <w:rPr>
          <w:b/>
          <w:bCs/>
          <w:sz w:val="24"/>
          <w:szCs w:val="24"/>
          <w:u w:val="single"/>
        </w:rPr>
      </w:pPr>
      <w:r w:rsidRPr="005C609D">
        <w:rPr>
          <w:b/>
          <w:bCs/>
          <w:sz w:val="24"/>
          <w:szCs w:val="24"/>
          <w:u w:val="single"/>
        </w:rPr>
        <w:t>Client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455"/>
        <w:gridCol w:w="3340"/>
      </w:tblGrid>
      <w:tr w:rsidR="007D31EB" w:rsidRPr="005C609D" w14:paraId="0AB564CD" w14:textId="77777777" w:rsidTr="007D31EB">
        <w:tc>
          <w:tcPr>
            <w:tcW w:w="10795" w:type="dxa"/>
            <w:gridSpan w:val="2"/>
          </w:tcPr>
          <w:p w14:paraId="13E9C849" w14:textId="353A914F" w:rsidR="007D31EB" w:rsidRPr="005C609D" w:rsidRDefault="007D31EB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Name (Last, First): </w:t>
            </w:r>
          </w:p>
        </w:tc>
      </w:tr>
      <w:tr w:rsidR="00E52E45" w:rsidRPr="005C609D" w14:paraId="4586FE8B" w14:textId="77777777" w:rsidTr="007D31EB">
        <w:tc>
          <w:tcPr>
            <w:tcW w:w="10795" w:type="dxa"/>
            <w:gridSpan w:val="2"/>
          </w:tcPr>
          <w:p w14:paraId="3C6338CE" w14:textId="591DA4BB" w:rsidR="00E52E45" w:rsidRPr="005C609D" w:rsidRDefault="00E52E45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Address:</w:t>
            </w:r>
          </w:p>
        </w:tc>
      </w:tr>
      <w:tr w:rsidR="00E52E45" w:rsidRPr="005C609D" w14:paraId="1F155CB2" w14:textId="77777777" w:rsidTr="007D31EB">
        <w:tc>
          <w:tcPr>
            <w:tcW w:w="10795" w:type="dxa"/>
            <w:gridSpan w:val="2"/>
          </w:tcPr>
          <w:p w14:paraId="3FEA6AF0" w14:textId="6361924E" w:rsidR="00BA7D5F" w:rsidRPr="005C609D" w:rsidRDefault="00BA7D5F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Primary Contact Number: </w:t>
            </w:r>
            <w:r w:rsidR="00317805" w:rsidRPr="005C609D">
              <w:rPr>
                <w:sz w:val="24"/>
                <w:szCs w:val="24"/>
              </w:rPr>
              <w:t xml:space="preserve">                       </w:t>
            </w:r>
            <w:r w:rsidRPr="005C609D">
              <w:rPr>
                <w:sz w:val="24"/>
                <w:szCs w:val="24"/>
              </w:rPr>
              <w:t xml:space="preserve">                   Alternate Number(s):        </w:t>
            </w:r>
          </w:p>
        </w:tc>
      </w:tr>
      <w:tr w:rsidR="00317805" w:rsidRPr="005C609D" w14:paraId="00564819" w14:textId="21738906" w:rsidTr="00317805">
        <w:tc>
          <w:tcPr>
            <w:tcW w:w="7455" w:type="dxa"/>
          </w:tcPr>
          <w:p w14:paraId="62A573BF" w14:textId="02D16E94" w:rsidR="00317805" w:rsidRPr="005C609D" w:rsidRDefault="00317805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Additional Name on Account (Last, First):</w:t>
            </w:r>
          </w:p>
        </w:tc>
        <w:tc>
          <w:tcPr>
            <w:tcW w:w="3340" w:type="dxa"/>
          </w:tcPr>
          <w:p w14:paraId="685C8192" w14:textId="18B8C104" w:rsidR="00317805" w:rsidRPr="005C609D" w:rsidRDefault="00317805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Contact Number:</w:t>
            </w:r>
          </w:p>
        </w:tc>
      </w:tr>
      <w:tr w:rsidR="00317805" w:rsidRPr="005C609D" w14:paraId="38236B92" w14:textId="0C887851" w:rsidTr="00317805">
        <w:tc>
          <w:tcPr>
            <w:tcW w:w="7455" w:type="dxa"/>
          </w:tcPr>
          <w:p w14:paraId="35988B43" w14:textId="19CB6118" w:rsidR="00317805" w:rsidRPr="005C609D" w:rsidRDefault="00317805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Additional Name on Account (Last, First):</w:t>
            </w:r>
          </w:p>
        </w:tc>
        <w:tc>
          <w:tcPr>
            <w:tcW w:w="3340" w:type="dxa"/>
          </w:tcPr>
          <w:p w14:paraId="6A7C7797" w14:textId="5C3935A2" w:rsidR="00317805" w:rsidRPr="005C609D" w:rsidRDefault="00317805" w:rsidP="002155C3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Contact Number:</w:t>
            </w:r>
          </w:p>
        </w:tc>
      </w:tr>
    </w:tbl>
    <w:p w14:paraId="5ECCE6F7" w14:textId="77777777" w:rsidR="005C609D" w:rsidRDefault="005C609D" w:rsidP="005F05D8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227873BA" w14:textId="2F68B3F7" w:rsidR="0057480B" w:rsidRPr="005C609D" w:rsidRDefault="0057480B" w:rsidP="005C609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5C609D">
        <w:rPr>
          <w:b/>
          <w:bCs/>
          <w:sz w:val="24"/>
          <w:szCs w:val="24"/>
          <w:u w:val="single"/>
        </w:rPr>
        <w:t>Patient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45"/>
        <w:gridCol w:w="1125"/>
        <w:gridCol w:w="2490"/>
        <w:gridCol w:w="750"/>
        <w:gridCol w:w="2785"/>
      </w:tblGrid>
      <w:tr w:rsidR="00D20393" w:rsidRPr="005C609D" w14:paraId="20FACBC9" w14:textId="42D17890" w:rsidTr="00D20393">
        <w:tc>
          <w:tcPr>
            <w:tcW w:w="4770" w:type="dxa"/>
            <w:gridSpan w:val="2"/>
          </w:tcPr>
          <w:p w14:paraId="4203A5C2" w14:textId="69B5C512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Name:</w:t>
            </w:r>
          </w:p>
        </w:tc>
        <w:tc>
          <w:tcPr>
            <w:tcW w:w="3240" w:type="dxa"/>
            <w:gridSpan w:val="2"/>
          </w:tcPr>
          <w:p w14:paraId="2393BCF8" w14:textId="632D3EB0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Species:   Dog □     Cat □</w:t>
            </w:r>
          </w:p>
        </w:tc>
        <w:tc>
          <w:tcPr>
            <w:tcW w:w="2785" w:type="dxa"/>
          </w:tcPr>
          <w:p w14:paraId="790AFA3C" w14:textId="29F4E1FF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Sex: F </w:t>
            </w:r>
            <w:proofErr w:type="gramStart"/>
            <w:r w:rsidRPr="005C609D">
              <w:rPr>
                <w:sz w:val="24"/>
                <w:szCs w:val="24"/>
              </w:rPr>
              <w:t>□  M</w:t>
            </w:r>
            <w:proofErr w:type="gramEnd"/>
            <w:r w:rsidRPr="005C609D">
              <w:rPr>
                <w:sz w:val="24"/>
                <w:szCs w:val="24"/>
              </w:rPr>
              <w:t xml:space="preserve"> □  FS □  MN □</w:t>
            </w:r>
          </w:p>
        </w:tc>
      </w:tr>
      <w:tr w:rsidR="00D20393" w:rsidRPr="005C609D" w14:paraId="5843540E" w14:textId="40A073A7" w:rsidTr="00D20393">
        <w:tc>
          <w:tcPr>
            <w:tcW w:w="3645" w:type="dxa"/>
          </w:tcPr>
          <w:p w14:paraId="50689C5C" w14:textId="6D8126F2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Breed:</w:t>
            </w:r>
          </w:p>
        </w:tc>
        <w:tc>
          <w:tcPr>
            <w:tcW w:w="3615" w:type="dxa"/>
            <w:gridSpan w:val="2"/>
          </w:tcPr>
          <w:p w14:paraId="74170E09" w14:textId="556A63BD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Color:</w:t>
            </w:r>
          </w:p>
        </w:tc>
        <w:tc>
          <w:tcPr>
            <w:tcW w:w="3535" w:type="dxa"/>
            <w:gridSpan w:val="2"/>
          </w:tcPr>
          <w:p w14:paraId="6681B704" w14:textId="3E91A295" w:rsidR="00D20393" w:rsidRPr="005C609D" w:rsidRDefault="00D20393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Age/Date of Birth: </w:t>
            </w:r>
          </w:p>
        </w:tc>
      </w:tr>
    </w:tbl>
    <w:p w14:paraId="352F0A02" w14:textId="77777777" w:rsidR="005C609D" w:rsidRDefault="005C609D" w:rsidP="005F05D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63CC3B07" w14:textId="75C58292" w:rsidR="001A032D" w:rsidRPr="005C609D" w:rsidRDefault="002155C3" w:rsidP="005C609D">
      <w:pPr>
        <w:jc w:val="center"/>
        <w:rPr>
          <w:b/>
          <w:bCs/>
          <w:sz w:val="24"/>
          <w:szCs w:val="24"/>
          <w:u w:val="single"/>
        </w:rPr>
      </w:pPr>
      <w:r w:rsidRPr="005C609D">
        <w:rPr>
          <w:b/>
          <w:bCs/>
          <w:sz w:val="24"/>
          <w:szCs w:val="24"/>
          <w:u w:val="single"/>
        </w:rPr>
        <w:t>Referral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1360E" w:rsidRPr="005C609D" w14:paraId="68B299AD" w14:textId="77777777" w:rsidTr="00544429">
        <w:tc>
          <w:tcPr>
            <w:tcW w:w="10795" w:type="dxa"/>
          </w:tcPr>
          <w:p w14:paraId="5224CBFD" w14:textId="2A9CC95C" w:rsidR="0061360E" w:rsidRPr="005C609D" w:rsidRDefault="0061360E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Reason for Referral:</w:t>
            </w:r>
          </w:p>
        </w:tc>
      </w:tr>
      <w:tr w:rsidR="0061360E" w:rsidRPr="005C609D" w14:paraId="71EF882A" w14:textId="77777777" w:rsidTr="00544429">
        <w:tc>
          <w:tcPr>
            <w:tcW w:w="10795" w:type="dxa"/>
          </w:tcPr>
          <w:p w14:paraId="26BE69DA" w14:textId="7FD027E4" w:rsidR="0061360E" w:rsidRPr="005C609D" w:rsidRDefault="0061360E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Brief History:</w:t>
            </w:r>
          </w:p>
        </w:tc>
      </w:tr>
      <w:tr w:rsidR="0061360E" w:rsidRPr="005C609D" w14:paraId="10EDBC83" w14:textId="77777777" w:rsidTr="00544429">
        <w:tc>
          <w:tcPr>
            <w:tcW w:w="10795" w:type="dxa"/>
          </w:tcPr>
          <w:p w14:paraId="0D47A766" w14:textId="6F976038" w:rsidR="0061360E" w:rsidRPr="005C609D" w:rsidRDefault="0061360E" w:rsidP="00544429">
            <w:pPr>
              <w:rPr>
                <w:sz w:val="24"/>
                <w:szCs w:val="24"/>
              </w:rPr>
            </w:pPr>
          </w:p>
        </w:tc>
      </w:tr>
      <w:tr w:rsidR="0061360E" w:rsidRPr="005C609D" w14:paraId="31CD24F1" w14:textId="77777777" w:rsidTr="00544429">
        <w:tc>
          <w:tcPr>
            <w:tcW w:w="10795" w:type="dxa"/>
          </w:tcPr>
          <w:p w14:paraId="6AF77194" w14:textId="77777777" w:rsidR="0061360E" w:rsidRPr="005C609D" w:rsidRDefault="0061360E" w:rsidP="00544429">
            <w:pPr>
              <w:rPr>
                <w:sz w:val="24"/>
                <w:szCs w:val="24"/>
              </w:rPr>
            </w:pPr>
          </w:p>
        </w:tc>
      </w:tr>
      <w:tr w:rsidR="00124E75" w:rsidRPr="005C609D" w14:paraId="4043B1EE" w14:textId="77777777" w:rsidTr="00544429">
        <w:tc>
          <w:tcPr>
            <w:tcW w:w="10795" w:type="dxa"/>
          </w:tcPr>
          <w:p w14:paraId="6AC5C5D7" w14:textId="77777777" w:rsidR="00124E75" w:rsidRPr="005C609D" w:rsidRDefault="00124E75" w:rsidP="00544429">
            <w:pPr>
              <w:rPr>
                <w:sz w:val="24"/>
                <w:szCs w:val="24"/>
              </w:rPr>
            </w:pPr>
          </w:p>
        </w:tc>
      </w:tr>
      <w:tr w:rsidR="0061360E" w:rsidRPr="005C609D" w14:paraId="044B70BA" w14:textId="77777777" w:rsidTr="00544429">
        <w:tc>
          <w:tcPr>
            <w:tcW w:w="10795" w:type="dxa"/>
          </w:tcPr>
          <w:p w14:paraId="26AE359C" w14:textId="563C29C0" w:rsidR="0061360E" w:rsidRPr="005C609D" w:rsidRDefault="0061360E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>Diagnosis/ Presumptive Diagnosis:</w:t>
            </w:r>
          </w:p>
        </w:tc>
      </w:tr>
      <w:tr w:rsidR="0061360E" w:rsidRPr="005C609D" w14:paraId="396FB87D" w14:textId="77777777" w:rsidTr="00544429">
        <w:tc>
          <w:tcPr>
            <w:tcW w:w="10795" w:type="dxa"/>
          </w:tcPr>
          <w:p w14:paraId="5FD2EA34" w14:textId="600A7977" w:rsidR="0061360E" w:rsidRPr="005C609D" w:rsidRDefault="0061360E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Attachments: Please attach any pertinent medical records, test results, </w:t>
            </w:r>
            <w:proofErr w:type="spellStart"/>
            <w:r w:rsidRPr="005C609D">
              <w:rPr>
                <w:sz w:val="24"/>
                <w:szCs w:val="24"/>
              </w:rPr>
              <w:t>etc</w:t>
            </w:r>
            <w:proofErr w:type="spellEnd"/>
          </w:p>
        </w:tc>
      </w:tr>
      <w:tr w:rsidR="0061360E" w:rsidRPr="005C609D" w14:paraId="60933F0F" w14:textId="77777777" w:rsidTr="00CB4D77">
        <w:trPr>
          <w:trHeight w:val="647"/>
        </w:trPr>
        <w:tc>
          <w:tcPr>
            <w:tcW w:w="10795" w:type="dxa"/>
          </w:tcPr>
          <w:p w14:paraId="3B13AEF2" w14:textId="114326EB" w:rsidR="00CB4D77" w:rsidRDefault="0061360E" w:rsidP="00544429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Services Desired:  </w:t>
            </w:r>
            <w:r w:rsidR="00124E75" w:rsidRPr="005C609D">
              <w:rPr>
                <w:sz w:val="24"/>
                <w:szCs w:val="24"/>
              </w:rPr>
              <w:t xml:space="preserve">     </w:t>
            </w:r>
            <w:r w:rsidR="009F2B7D">
              <w:rPr>
                <w:sz w:val="24"/>
                <w:szCs w:val="24"/>
              </w:rPr>
              <w:t xml:space="preserve">   Urgent Care                                                                          </w:t>
            </w:r>
            <w:r w:rsidR="009F2B7D" w:rsidRPr="005C609D">
              <w:rPr>
                <w:sz w:val="24"/>
                <w:szCs w:val="24"/>
              </w:rPr>
              <w:t xml:space="preserve">□    </w:t>
            </w:r>
          </w:p>
          <w:p w14:paraId="21D92612" w14:textId="6BAA5127" w:rsidR="0061360E" w:rsidRPr="005C609D" w:rsidRDefault="00CB4D77" w:rsidP="00544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F2B7D">
              <w:rPr>
                <w:sz w:val="24"/>
                <w:szCs w:val="24"/>
              </w:rPr>
              <w:t xml:space="preserve"> </w:t>
            </w:r>
            <w:r w:rsidR="00124E75" w:rsidRPr="005C609D">
              <w:rPr>
                <w:sz w:val="24"/>
                <w:szCs w:val="24"/>
              </w:rPr>
              <w:t xml:space="preserve"> </w:t>
            </w:r>
            <w:r w:rsidR="009F2B7D">
              <w:rPr>
                <w:sz w:val="24"/>
                <w:szCs w:val="24"/>
              </w:rPr>
              <w:t xml:space="preserve">IM </w:t>
            </w:r>
            <w:r w:rsidR="0061360E" w:rsidRPr="005C609D">
              <w:rPr>
                <w:sz w:val="24"/>
                <w:szCs w:val="24"/>
              </w:rPr>
              <w:t>Consultation Only</w:t>
            </w:r>
            <w:r w:rsidR="008D210F" w:rsidRPr="005C609D">
              <w:rPr>
                <w:sz w:val="24"/>
                <w:szCs w:val="24"/>
              </w:rPr>
              <w:t xml:space="preserve">                                                         </w:t>
            </w:r>
            <w:r w:rsidR="00124E75" w:rsidRPr="005C609D">
              <w:rPr>
                <w:sz w:val="24"/>
                <w:szCs w:val="24"/>
              </w:rPr>
              <w:t xml:space="preserve"> </w:t>
            </w:r>
            <w:r w:rsidR="008D210F" w:rsidRPr="005C609D">
              <w:rPr>
                <w:sz w:val="24"/>
                <w:szCs w:val="24"/>
              </w:rPr>
              <w:t xml:space="preserve">□    </w:t>
            </w:r>
          </w:p>
          <w:p w14:paraId="2C2AF112" w14:textId="5BC749AB" w:rsidR="00124E75" w:rsidRDefault="0061360E" w:rsidP="00124E75">
            <w:pPr>
              <w:rPr>
                <w:sz w:val="24"/>
                <w:szCs w:val="24"/>
              </w:rPr>
            </w:pPr>
            <w:r w:rsidRPr="005C609D">
              <w:rPr>
                <w:sz w:val="24"/>
                <w:szCs w:val="24"/>
              </w:rPr>
              <w:t xml:space="preserve">                                </w:t>
            </w:r>
            <w:r w:rsidR="00124E75" w:rsidRPr="005C609D">
              <w:rPr>
                <w:sz w:val="24"/>
                <w:szCs w:val="24"/>
              </w:rPr>
              <w:t xml:space="preserve">      </w:t>
            </w:r>
            <w:r w:rsidRPr="005C609D">
              <w:rPr>
                <w:sz w:val="24"/>
                <w:szCs w:val="24"/>
              </w:rPr>
              <w:t xml:space="preserve"> </w:t>
            </w:r>
            <w:r w:rsidR="009F2B7D">
              <w:rPr>
                <w:sz w:val="24"/>
                <w:szCs w:val="24"/>
              </w:rPr>
              <w:t xml:space="preserve"> IM </w:t>
            </w:r>
            <w:r w:rsidRPr="005C609D">
              <w:rPr>
                <w:sz w:val="24"/>
                <w:szCs w:val="24"/>
              </w:rPr>
              <w:t>Consultation with diagnostics</w:t>
            </w:r>
            <w:r w:rsidR="008D210F" w:rsidRPr="005C609D">
              <w:rPr>
                <w:sz w:val="24"/>
                <w:szCs w:val="24"/>
              </w:rPr>
              <w:t xml:space="preserve">                                  </w:t>
            </w:r>
            <w:r w:rsidR="009F2B7D">
              <w:rPr>
                <w:sz w:val="24"/>
                <w:szCs w:val="24"/>
              </w:rPr>
              <w:t xml:space="preserve"> </w:t>
            </w:r>
            <w:r w:rsidR="008D210F" w:rsidRPr="005C609D">
              <w:rPr>
                <w:sz w:val="24"/>
                <w:szCs w:val="24"/>
              </w:rPr>
              <w:t xml:space="preserve">  □</w:t>
            </w:r>
          </w:p>
          <w:p w14:paraId="763ED1DD" w14:textId="41883913" w:rsidR="00CB4D77" w:rsidRPr="00CB4D77" w:rsidRDefault="00CB4D77" w:rsidP="00124E7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CB4D77">
              <w:rPr>
                <w:i/>
                <w:iCs/>
                <w:sz w:val="24"/>
                <w:szCs w:val="24"/>
              </w:rPr>
              <w:t xml:space="preserve">    </w:t>
            </w:r>
            <w:r w:rsidRPr="0029389E">
              <w:rPr>
                <w:i/>
                <w:iCs/>
                <w:sz w:val="20"/>
                <w:szCs w:val="20"/>
              </w:rPr>
              <w:t>Please specify specific diagnostics your patient needs:</w:t>
            </w:r>
          </w:p>
          <w:p w14:paraId="1BCCF930" w14:textId="789187C4" w:rsidR="008D210F" w:rsidRPr="00CB4D77" w:rsidRDefault="008D210F" w:rsidP="00544429">
            <w:pPr>
              <w:rPr>
                <w:sz w:val="24"/>
                <w:szCs w:val="24"/>
                <w:u w:val="single"/>
              </w:rPr>
            </w:pPr>
            <w:r w:rsidRPr="00CB4D77">
              <w:rPr>
                <w:i/>
                <w:iCs/>
                <w:sz w:val="24"/>
                <w:szCs w:val="24"/>
              </w:rPr>
              <w:t xml:space="preserve">                               </w:t>
            </w:r>
            <w:r w:rsidR="00124E75" w:rsidRPr="00CB4D77">
              <w:rPr>
                <w:i/>
                <w:iCs/>
                <w:sz w:val="24"/>
                <w:szCs w:val="24"/>
              </w:rPr>
              <w:t xml:space="preserve">    </w:t>
            </w:r>
            <w:r w:rsidR="00CB4D77">
              <w:rPr>
                <w:i/>
                <w:iCs/>
                <w:sz w:val="24"/>
                <w:szCs w:val="24"/>
              </w:rPr>
              <w:t xml:space="preserve">    ___________________________________________</w:t>
            </w:r>
          </w:p>
          <w:p w14:paraId="70329BE3" w14:textId="4FEAC766" w:rsidR="0061360E" w:rsidRPr="005C609D" w:rsidRDefault="0061360E" w:rsidP="00544429">
            <w:pPr>
              <w:rPr>
                <w:sz w:val="24"/>
                <w:szCs w:val="24"/>
              </w:rPr>
            </w:pPr>
          </w:p>
        </w:tc>
      </w:tr>
      <w:tr w:rsidR="00124E75" w:rsidRPr="005C609D" w14:paraId="77CE25C9" w14:textId="77777777" w:rsidTr="00544429">
        <w:tc>
          <w:tcPr>
            <w:tcW w:w="10795" w:type="dxa"/>
          </w:tcPr>
          <w:p w14:paraId="709799C6" w14:textId="77777777" w:rsidR="00124E75" w:rsidRPr="005C609D" w:rsidRDefault="00124E75" w:rsidP="00544429">
            <w:pPr>
              <w:rPr>
                <w:i/>
                <w:iCs/>
                <w:noProof/>
                <w:sz w:val="24"/>
                <w:szCs w:val="24"/>
              </w:rPr>
            </w:pPr>
            <w:r w:rsidRPr="005C609D">
              <w:rPr>
                <w:i/>
                <w:iCs/>
                <w:noProof/>
                <w:sz w:val="24"/>
                <w:szCs w:val="24"/>
              </w:rPr>
              <w:t>Please call with any additional information or expectations</w:t>
            </w:r>
          </w:p>
          <w:p w14:paraId="767168CB" w14:textId="3E898D3A" w:rsidR="00124E75" w:rsidRPr="005C609D" w:rsidRDefault="00124E75" w:rsidP="00544429">
            <w:pPr>
              <w:rPr>
                <w:noProof/>
                <w:sz w:val="24"/>
                <w:szCs w:val="24"/>
              </w:rPr>
            </w:pPr>
            <w:r w:rsidRPr="005C609D">
              <w:rPr>
                <w:i/>
                <w:iCs/>
                <w:noProof/>
                <w:sz w:val="24"/>
                <w:szCs w:val="24"/>
              </w:rPr>
              <w:t>Results and recommendations will be sent to your facility via email unless otherwise instructed.</w:t>
            </w:r>
            <w:r w:rsidRPr="005C609D">
              <w:rPr>
                <w:noProof/>
                <w:sz w:val="24"/>
                <w:szCs w:val="24"/>
              </w:rPr>
              <w:t xml:space="preserve"> </w:t>
            </w:r>
          </w:p>
        </w:tc>
      </w:tr>
    </w:tbl>
    <w:p w14:paraId="0C591FC7" w14:textId="77777777" w:rsidR="0061360E" w:rsidRPr="005C609D" w:rsidRDefault="0061360E" w:rsidP="00D20393">
      <w:pPr>
        <w:jc w:val="center"/>
        <w:rPr>
          <w:b/>
          <w:bCs/>
          <w:sz w:val="24"/>
          <w:szCs w:val="24"/>
          <w:u w:val="single"/>
        </w:rPr>
      </w:pPr>
    </w:p>
    <w:p w14:paraId="0531F076" w14:textId="6E12AFC2" w:rsidR="00E56CBB" w:rsidRPr="005C609D" w:rsidRDefault="00E56CBB" w:rsidP="00E56CBB">
      <w:pPr>
        <w:pStyle w:val="ListParagraph"/>
        <w:rPr>
          <w:sz w:val="24"/>
          <w:szCs w:val="24"/>
        </w:rPr>
      </w:pPr>
    </w:p>
    <w:sectPr w:rsidR="00E56CBB" w:rsidRPr="005C609D" w:rsidSect="005312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769"/>
    <w:multiLevelType w:val="hybridMultilevel"/>
    <w:tmpl w:val="CBF4C9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21851"/>
    <w:multiLevelType w:val="hybridMultilevel"/>
    <w:tmpl w:val="1966E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435"/>
    <w:multiLevelType w:val="hybridMultilevel"/>
    <w:tmpl w:val="F7D42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5982"/>
    <w:multiLevelType w:val="hybridMultilevel"/>
    <w:tmpl w:val="1A5A456A"/>
    <w:lvl w:ilvl="0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4" w15:restartNumberingAfterBreak="0">
    <w:nsid w:val="686701E9"/>
    <w:multiLevelType w:val="hybridMultilevel"/>
    <w:tmpl w:val="F7BC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02DAF"/>
    <w:multiLevelType w:val="hybridMultilevel"/>
    <w:tmpl w:val="528639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B3D44"/>
    <w:multiLevelType w:val="hybridMultilevel"/>
    <w:tmpl w:val="29002A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73684">
    <w:abstractNumId w:val="5"/>
  </w:num>
  <w:num w:numId="2" w16cid:durableId="1291327815">
    <w:abstractNumId w:val="4"/>
  </w:num>
  <w:num w:numId="3" w16cid:durableId="538707369">
    <w:abstractNumId w:val="0"/>
  </w:num>
  <w:num w:numId="4" w16cid:durableId="2010907068">
    <w:abstractNumId w:val="2"/>
  </w:num>
  <w:num w:numId="5" w16cid:durableId="707220437">
    <w:abstractNumId w:val="6"/>
  </w:num>
  <w:num w:numId="6" w16cid:durableId="1751390406">
    <w:abstractNumId w:val="1"/>
  </w:num>
  <w:num w:numId="7" w16cid:durableId="1333992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zAyMzExNLM0NjJR0lEKTi0uzszPAykwrgUANSj3ACwAAAA="/>
  </w:docVars>
  <w:rsids>
    <w:rsidRoot w:val="0053128F"/>
    <w:rsid w:val="00124E75"/>
    <w:rsid w:val="00127297"/>
    <w:rsid w:val="001A032D"/>
    <w:rsid w:val="001A17C0"/>
    <w:rsid w:val="002155C3"/>
    <w:rsid w:val="00271455"/>
    <w:rsid w:val="0029389E"/>
    <w:rsid w:val="00317805"/>
    <w:rsid w:val="00392DDB"/>
    <w:rsid w:val="00462F4A"/>
    <w:rsid w:val="00493224"/>
    <w:rsid w:val="0053128F"/>
    <w:rsid w:val="0057480B"/>
    <w:rsid w:val="005C609D"/>
    <w:rsid w:val="005F05D8"/>
    <w:rsid w:val="0061360E"/>
    <w:rsid w:val="006617F1"/>
    <w:rsid w:val="00712A1D"/>
    <w:rsid w:val="007361A4"/>
    <w:rsid w:val="0077001B"/>
    <w:rsid w:val="007D31EB"/>
    <w:rsid w:val="008D210F"/>
    <w:rsid w:val="00985E27"/>
    <w:rsid w:val="009A2D6A"/>
    <w:rsid w:val="009F2B7D"/>
    <w:rsid w:val="00AC7776"/>
    <w:rsid w:val="00B90166"/>
    <w:rsid w:val="00B92342"/>
    <w:rsid w:val="00BA7D5F"/>
    <w:rsid w:val="00C142E7"/>
    <w:rsid w:val="00CB4D77"/>
    <w:rsid w:val="00CD487A"/>
    <w:rsid w:val="00D20393"/>
    <w:rsid w:val="00E52E45"/>
    <w:rsid w:val="00E56CBB"/>
    <w:rsid w:val="00ED7FBD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42379"/>
  <w15:chartTrackingRefBased/>
  <w15:docId w15:val="{050833BF-CD53-4A35-A219-7E8C01D6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DB"/>
    <w:pPr>
      <w:ind w:left="720"/>
      <w:contextualSpacing/>
    </w:pPr>
  </w:style>
  <w:style w:type="table" w:styleId="TableGrid">
    <w:name w:val="Table Grid"/>
    <w:basedOn w:val="TableNormal"/>
    <w:uiPriority w:val="59"/>
    <w:rsid w:val="00E5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B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8331-BBFB-464F-85BC-E652B48F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124</Words>
  <Characters>799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Tracey Peterson</cp:lastModifiedBy>
  <cp:revision>23</cp:revision>
  <dcterms:created xsi:type="dcterms:W3CDTF">2021-03-22T03:44:00Z</dcterms:created>
  <dcterms:modified xsi:type="dcterms:W3CDTF">2024-03-18T15:53:00Z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fe561dd83b04771d1b11203dce0e797dca81d8fa0e4d4f22d4c4f016e21eb25f</vt:lpwstr>
  </property>
</Properties>
</file>